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89" w:type="dxa"/>
        <w:tblLook w:val="04A0" w:firstRow="1" w:lastRow="0" w:firstColumn="1" w:lastColumn="0" w:noHBand="0" w:noVBand="1"/>
      </w:tblPr>
      <w:tblGrid>
        <w:gridCol w:w="3256"/>
        <w:gridCol w:w="6433"/>
      </w:tblGrid>
      <w:tr w:rsidR="002E4499" w:rsidRPr="00B25678" w:rsidTr="00887454">
        <w:trPr>
          <w:trHeight w:val="558"/>
        </w:trPr>
        <w:tc>
          <w:tcPr>
            <w:tcW w:w="9689" w:type="dxa"/>
            <w:gridSpan w:val="2"/>
          </w:tcPr>
          <w:p w:rsidR="00B25678" w:rsidRPr="00B25678" w:rsidRDefault="00B25678" w:rsidP="00B25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256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Біографічна довідка </w:t>
            </w:r>
          </w:p>
          <w:p w:rsidR="002E4499" w:rsidRPr="00B25678" w:rsidRDefault="00DB6EFF" w:rsidP="00B256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ПІБ</w:t>
            </w:r>
          </w:p>
        </w:tc>
      </w:tr>
      <w:tr w:rsidR="002E4499" w:rsidRPr="00B25678" w:rsidTr="00A83A8A">
        <w:trPr>
          <w:trHeight w:val="758"/>
        </w:trPr>
        <w:tc>
          <w:tcPr>
            <w:tcW w:w="3256" w:type="dxa"/>
          </w:tcPr>
          <w:p w:rsidR="002E4499" w:rsidRPr="002454DF" w:rsidRDefault="002454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Працює</w:t>
            </w:r>
          </w:p>
        </w:tc>
        <w:tc>
          <w:tcPr>
            <w:tcW w:w="6433" w:type="dxa"/>
          </w:tcPr>
          <w:p w:rsidR="002E4499" w:rsidRPr="00B25678" w:rsidRDefault="002E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345"/>
        </w:trPr>
        <w:tc>
          <w:tcPr>
            <w:tcW w:w="3256" w:type="dxa"/>
          </w:tcPr>
          <w:p w:rsidR="002E4499" w:rsidRPr="002454DF" w:rsidRDefault="002454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Громадянство </w:t>
            </w:r>
          </w:p>
        </w:tc>
        <w:tc>
          <w:tcPr>
            <w:tcW w:w="6433" w:type="dxa"/>
          </w:tcPr>
          <w:p w:rsidR="002E4499" w:rsidRPr="00B25678" w:rsidRDefault="002E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279"/>
        </w:trPr>
        <w:tc>
          <w:tcPr>
            <w:tcW w:w="3256" w:type="dxa"/>
          </w:tcPr>
          <w:p w:rsidR="002E4499" w:rsidRPr="002454DF" w:rsidRDefault="002454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Число,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місяць і рік народження</w:t>
            </w:r>
          </w:p>
        </w:tc>
        <w:tc>
          <w:tcPr>
            <w:tcW w:w="6433" w:type="dxa"/>
          </w:tcPr>
          <w:p w:rsidR="002E4499" w:rsidRPr="00B25678" w:rsidRDefault="002E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850"/>
        </w:trPr>
        <w:tc>
          <w:tcPr>
            <w:tcW w:w="3256" w:type="dxa"/>
          </w:tcPr>
          <w:p w:rsidR="002E4499" w:rsidRPr="002454DF" w:rsidRDefault="002454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Освіта</w:t>
            </w:r>
          </w:p>
        </w:tc>
        <w:tc>
          <w:tcPr>
            <w:tcW w:w="6433" w:type="dxa"/>
          </w:tcPr>
          <w:p w:rsidR="002E4499" w:rsidRPr="00B25678" w:rsidRDefault="002E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409"/>
        </w:trPr>
        <w:tc>
          <w:tcPr>
            <w:tcW w:w="3256" w:type="dxa"/>
          </w:tcPr>
          <w:p w:rsidR="002E4499" w:rsidRPr="002454DF" w:rsidRDefault="002454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Володіння мовами</w:t>
            </w:r>
          </w:p>
        </w:tc>
        <w:tc>
          <w:tcPr>
            <w:tcW w:w="6433" w:type="dxa"/>
          </w:tcPr>
          <w:p w:rsidR="002E4499" w:rsidRPr="00B25678" w:rsidRDefault="002E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1699"/>
        </w:trPr>
        <w:tc>
          <w:tcPr>
            <w:tcW w:w="3256" w:type="dxa"/>
          </w:tcPr>
          <w:p w:rsidR="002E4499" w:rsidRPr="002454DF" w:rsidRDefault="002454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Нагороди, почесні звання</w:t>
            </w:r>
          </w:p>
        </w:tc>
        <w:tc>
          <w:tcPr>
            <w:tcW w:w="6433" w:type="dxa"/>
          </w:tcPr>
          <w:p w:rsidR="00FF0B4A" w:rsidRPr="00B25678" w:rsidRDefault="00FF0B4A" w:rsidP="00DB6E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1605"/>
        </w:trPr>
        <w:tc>
          <w:tcPr>
            <w:tcW w:w="3256" w:type="dxa"/>
          </w:tcPr>
          <w:p w:rsidR="002E4499" w:rsidRPr="002454DF" w:rsidRDefault="002454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Загальний стаж роботи</w:t>
            </w:r>
          </w:p>
        </w:tc>
        <w:tc>
          <w:tcPr>
            <w:tcW w:w="6433" w:type="dxa"/>
          </w:tcPr>
          <w:p w:rsidR="002E4499" w:rsidRPr="00B25678" w:rsidRDefault="002E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1605"/>
        </w:trPr>
        <w:tc>
          <w:tcPr>
            <w:tcW w:w="3256" w:type="dxa"/>
          </w:tcPr>
          <w:p w:rsidR="002E4499" w:rsidRPr="002454DF" w:rsidRDefault="002454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Вихованці, та їх досягнення</w:t>
            </w:r>
          </w:p>
        </w:tc>
        <w:tc>
          <w:tcPr>
            <w:tcW w:w="6433" w:type="dxa"/>
          </w:tcPr>
          <w:p w:rsidR="002E4499" w:rsidRPr="00B25678" w:rsidRDefault="002E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41BA8" w:rsidRPr="00B25678" w:rsidTr="002454DF">
        <w:trPr>
          <w:trHeight w:val="1605"/>
        </w:trPr>
        <w:tc>
          <w:tcPr>
            <w:tcW w:w="3256" w:type="dxa"/>
          </w:tcPr>
          <w:p w:rsidR="00A41BA8" w:rsidRPr="00A41BA8" w:rsidRDefault="00A41BA8" w:rsidP="00A41BA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41B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Міжнародний</w:t>
            </w:r>
            <w:proofErr w:type="spellEnd"/>
            <w:r w:rsidRPr="00A41B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1B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сертифікат</w:t>
            </w:r>
            <w:proofErr w:type="spellEnd"/>
            <w:r w:rsidRPr="00A41B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/диплом</w:t>
            </w:r>
            <w:r w:rsidRPr="00A41B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: </w:t>
            </w:r>
            <w:r w:rsidRPr="00A41B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тренерский диплом </w:t>
            </w:r>
            <w:r w:rsidRPr="00A41B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АІВА</w:t>
            </w:r>
            <w:r w:rsidRPr="00A41B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***</w:t>
            </w:r>
            <w:r w:rsidRPr="00A41B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A41B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катмен</w:t>
            </w:r>
            <w:proofErr w:type="spellEnd"/>
            <w:r w:rsidRPr="00A41B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АІВА</w:t>
            </w:r>
            <w:r w:rsidRPr="00A41B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A41BA8" w:rsidRPr="00A41BA8" w:rsidRDefault="00A41B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433" w:type="dxa"/>
          </w:tcPr>
          <w:p w:rsidR="00A41BA8" w:rsidRPr="00B25678" w:rsidRDefault="00A41B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1605"/>
        </w:trPr>
        <w:tc>
          <w:tcPr>
            <w:tcW w:w="3256" w:type="dxa"/>
          </w:tcPr>
          <w:p w:rsidR="002E4499" w:rsidRPr="002454DF" w:rsidRDefault="00B2567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Рекомендації</w:t>
            </w:r>
            <w:r w:rsidR="002454DF"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Федерації, характеристики</w:t>
            </w:r>
            <w:r w:rsidRPr="002454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433" w:type="dxa"/>
          </w:tcPr>
          <w:p w:rsidR="002E4499" w:rsidRPr="00B25678" w:rsidRDefault="002E44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E4499" w:rsidRPr="00B25678" w:rsidRDefault="002E4499" w:rsidP="00FF0B4A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5678">
        <w:rPr>
          <w:rFonts w:ascii="Times New Roman" w:hAnsi="Times New Roman" w:cs="Times New Roman"/>
          <w:b/>
          <w:sz w:val="28"/>
          <w:szCs w:val="28"/>
          <w:lang w:val="uk-UA"/>
        </w:rPr>
        <w:t>Трудова діяльність</w:t>
      </w:r>
    </w:p>
    <w:tbl>
      <w:tblPr>
        <w:tblStyle w:val="a3"/>
        <w:tblW w:w="9674" w:type="dxa"/>
        <w:tblLook w:val="04A0" w:firstRow="1" w:lastRow="0" w:firstColumn="1" w:lastColumn="0" w:noHBand="0" w:noVBand="1"/>
      </w:tblPr>
      <w:tblGrid>
        <w:gridCol w:w="3256"/>
        <w:gridCol w:w="6418"/>
      </w:tblGrid>
      <w:tr w:rsidR="002E4499" w:rsidRPr="00B25678" w:rsidTr="002454DF">
        <w:trPr>
          <w:trHeight w:val="670"/>
        </w:trPr>
        <w:tc>
          <w:tcPr>
            <w:tcW w:w="3256" w:type="dxa"/>
          </w:tcPr>
          <w:p w:rsidR="002E4499" w:rsidRPr="00B25678" w:rsidRDefault="00DB6EFF" w:rsidP="002E449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Роки </w:t>
            </w:r>
          </w:p>
        </w:tc>
        <w:tc>
          <w:tcPr>
            <w:tcW w:w="6418" w:type="dxa"/>
          </w:tcPr>
          <w:p w:rsidR="002E4499" w:rsidRPr="00B25678" w:rsidRDefault="00DB6EFF" w:rsidP="002E449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</w:t>
            </w:r>
          </w:p>
        </w:tc>
      </w:tr>
      <w:tr w:rsidR="002E4499" w:rsidRPr="00B25678" w:rsidTr="002454DF">
        <w:trPr>
          <w:trHeight w:val="327"/>
        </w:trPr>
        <w:tc>
          <w:tcPr>
            <w:tcW w:w="3256" w:type="dxa"/>
          </w:tcPr>
          <w:p w:rsidR="002E4499" w:rsidRPr="00B25678" w:rsidRDefault="002E4499" w:rsidP="002E449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18" w:type="dxa"/>
          </w:tcPr>
          <w:p w:rsidR="002E4499" w:rsidRPr="00B25678" w:rsidRDefault="002E4499" w:rsidP="002E449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4499" w:rsidRPr="00B25678" w:rsidTr="002454DF">
        <w:trPr>
          <w:trHeight w:val="655"/>
        </w:trPr>
        <w:tc>
          <w:tcPr>
            <w:tcW w:w="3256" w:type="dxa"/>
          </w:tcPr>
          <w:p w:rsidR="002E4499" w:rsidRPr="00B25678" w:rsidRDefault="002E4499" w:rsidP="002E449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18" w:type="dxa"/>
          </w:tcPr>
          <w:p w:rsidR="002E4499" w:rsidRPr="00B25678" w:rsidRDefault="002E4499" w:rsidP="002E449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5678" w:rsidRPr="00B25678" w:rsidTr="002454DF">
        <w:trPr>
          <w:trHeight w:val="327"/>
        </w:trPr>
        <w:tc>
          <w:tcPr>
            <w:tcW w:w="3256" w:type="dxa"/>
          </w:tcPr>
          <w:p w:rsidR="00B25678" w:rsidRPr="00B25678" w:rsidRDefault="00B25678" w:rsidP="00B25678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18" w:type="dxa"/>
          </w:tcPr>
          <w:p w:rsidR="00B25678" w:rsidRPr="00B25678" w:rsidRDefault="00B25678" w:rsidP="00B25678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454DF" w:rsidRDefault="002454DF" w:rsidP="002E4499">
      <w:pPr>
        <w:tabs>
          <w:tab w:val="left" w:pos="41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454DF" w:rsidRPr="00B25678" w:rsidRDefault="00A83A8A" w:rsidP="002454DF">
      <w:pPr>
        <w:tabs>
          <w:tab w:val="left" w:pos="4140"/>
        </w:tabs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___________2020</w:t>
      </w:r>
      <w:bookmarkStart w:id="0" w:name="_GoBack"/>
      <w:bookmarkEnd w:id="0"/>
      <w:r w:rsidR="002454DF">
        <w:rPr>
          <w:rFonts w:ascii="Times New Roman" w:hAnsi="Times New Roman" w:cs="Times New Roman"/>
          <w:sz w:val="28"/>
          <w:szCs w:val="28"/>
          <w:lang w:val="uk-UA"/>
        </w:rPr>
        <w:t xml:space="preserve"> р.                                                                                  __________</w:t>
      </w:r>
    </w:p>
    <w:sectPr w:rsidR="002454DF" w:rsidRPr="00B25678" w:rsidSect="002454D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99"/>
    <w:rsid w:val="001F01B9"/>
    <w:rsid w:val="002454DF"/>
    <w:rsid w:val="002E4499"/>
    <w:rsid w:val="006D574F"/>
    <w:rsid w:val="00A41BA8"/>
    <w:rsid w:val="00A83A8A"/>
    <w:rsid w:val="00B25678"/>
    <w:rsid w:val="00DB6EFF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29E15-54F0-40E0-907E-C22106E6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7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 Windows</cp:lastModifiedBy>
  <cp:revision>4</cp:revision>
  <cp:lastPrinted>2019-12-09T09:05:00Z</cp:lastPrinted>
  <dcterms:created xsi:type="dcterms:W3CDTF">2019-12-09T11:17:00Z</dcterms:created>
  <dcterms:modified xsi:type="dcterms:W3CDTF">2020-01-09T15:42:00Z</dcterms:modified>
</cp:coreProperties>
</file>