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0" w:rsidRPr="00856AA9" w:rsidRDefault="00DE746A" w:rsidP="00A26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6AA9">
        <w:rPr>
          <w:rFonts w:ascii="Times New Roman" w:hAnsi="Times New Roman" w:cs="Times New Roman"/>
          <w:b/>
          <w:sz w:val="32"/>
          <w:szCs w:val="32"/>
          <w:lang w:val="uk-UA"/>
        </w:rPr>
        <w:t>ДЕКЛАРАЦІЯ ПРО ВІДСУТНІСТЬ ВАГІТНОСТІ</w:t>
      </w:r>
    </w:p>
    <w:p w:rsidR="00856AA9" w:rsidRPr="00856AA9" w:rsidRDefault="00856AA9" w:rsidP="00DE74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46A" w:rsidRPr="00856AA9" w:rsidRDefault="00DE746A" w:rsidP="00DE7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Декларація про відсутність вагітності для жінок </w:t>
      </w:r>
      <w:r w:rsidR="00856AA9" w:rsidRPr="00240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Pr="00240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років</w:t>
      </w:r>
      <w:r w:rsidRPr="00856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(вісімнадцять) </w:t>
      </w:r>
    </w:p>
    <w:p w:rsidR="00DE746A" w:rsidRPr="00856AA9" w:rsidRDefault="00DE746A" w:rsidP="00DE746A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856AA9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 w:rsidR="0024067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56AA9">
        <w:rPr>
          <w:rFonts w:ascii="Times New Roman" w:hAnsi="Times New Roman" w:cs="Times New Roman"/>
          <w:sz w:val="24"/>
          <w:szCs w:val="24"/>
          <w:lang w:val="uk-UA"/>
        </w:rPr>
        <w:t>_ - _____.2020 р.</w:t>
      </w:r>
    </w:p>
    <w:p w:rsidR="00DE746A" w:rsidRPr="00856AA9" w:rsidRDefault="00DE746A" w:rsidP="00DE746A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 w:rsidR="0024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240675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DE746A" w:rsidRPr="00856AA9" w:rsidRDefault="00DE746A" w:rsidP="00DE746A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Назва змагань</w:t>
      </w:r>
      <w:r w:rsidR="00240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856AA9" w:rsidRPr="00856AA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="00240675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4817C0" w:rsidRDefault="004817C0" w:rsidP="002406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355" w:rsidRDefault="001F1355" w:rsidP="001F13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Я,__________________________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 xml:space="preserve">,  заявляю що я </w:t>
      </w:r>
      <w:r w:rsidRPr="008B5484">
        <w:rPr>
          <w:rFonts w:ascii="Times New Roman" w:hAnsi="Times New Roman" w:cs="Times New Roman"/>
          <w:b/>
          <w:sz w:val="24"/>
          <w:szCs w:val="24"/>
          <w:lang w:val="uk-UA"/>
        </w:rPr>
        <w:t>не вагітна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0675" w:rsidRPr="00240675" w:rsidRDefault="001F1355" w:rsidP="001F1355">
      <w:pPr>
        <w:ind w:left="360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</w:t>
      </w:r>
      <w:r w:rsidRPr="00240675">
        <w:rPr>
          <w:rFonts w:ascii="Times New Roman" w:hAnsi="Times New Roman" w:cs="Times New Roman"/>
          <w:sz w:val="16"/>
          <w:szCs w:val="16"/>
          <w:lang w:val="uk-UA"/>
        </w:rPr>
        <w:t>(прізвище та ініціали)</w:t>
      </w:r>
    </w:p>
    <w:p w:rsidR="009316CB" w:rsidRPr="008B5484" w:rsidRDefault="009316CB" w:rsidP="009316C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16CB">
        <w:rPr>
          <w:rFonts w:ascii="Times New Roman" w:hAnsi="Times New Roman" w:cs="Times New Roman"/>
          <w:sz w:val="24"/>
          <w:szCs w:val="24"/>
          <w:lang w:val="uk-UA"/>
        </w:rPr>
        <w:t>Я повністю розумію серйозність цього твердження та беру на себе повну відповідальність за це. У тому випадку, коли ця декларація згодом виявиться неточною або неправдивою, і я зазнаю будь-які пов'язані з цим травми або ушкодження під час змагань, я від імені свого, своїх спадкоємців, виконавців та адміністраторів, відмовляюсь і звільняю від будь-яких позовів (претензій) щодо відшкодування збитків по відношенню до AIBA, всеукраїнській громадській організації «Федерація боксу України», її осередкам (у тому числі її посадових і службових осіб), організаторів змагань (в тому числі оргкомітету та / або Приймаючої федерації, суддівській колегії) та власників місця проведення змагань за таку травму чи ушкодження.</w:t>
      </w:r>
    </w:p>
    <w:p w:rsidR="00D76C23" w:rsidRPr="008B5484" w:rsidRDefault="00D76C23" w:rsidP="00240675">
      <w:pPr>
        <w:spacing w:after="0" w:line="240" w:lineRule="auto"/>
        <w:ind w:left="74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484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="00240675" w:rsidRPr="008B5484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</w:p>
    <w:p w:rsidR="00441C85" w:rsidRPr="008B5484" w:rsidRDefault="00240675" w:rsidP="00441C85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5484">
        <w:rPr>
          <w:rFonts w:ascii="Times New Roman" w:hAnsi="Times New Roman" w:cs="Times New Roman"/>
          <w:b/>
          <w:sz w:val="16"/>
          <w:szCs w:val="16"/>
          <w:lang w:val="uk-UA"/>
        </w:rPr>
        <w:t>(підпис спортсмена)</w:t>
      </w:r>
    </w:p>
    <w:p w:rsidR="00441C85" w:rsidRDefault="00441C85" w:rsidP="00441C85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441C85" w:rsidRDefault="00441C85" w:rsidP="00441C85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441C85" w:rsidRDefault="00441C85" w:rsidP="00441C85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441C85" w:rsidRDefault="00441C85" w:rsidP="00441C85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441C85" w:rsidRDefault="00441C85" w:rsidP="00441C8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>__ __ __ __ __ __ __ __ __ __ __ __ __ __ __ __ __ __ __ __ __ __ __ __ __ __ __ __ __ __ __ __ __ __ __ __ __ __ __ __ __ __ __ __ __ __ __ __ __ __ __ __ __ __</w:t>
      </w:r>
      <w:r w:rsidR="00AE253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6" o:title="kisspng-computer-icons-scissors-clip-art-scissor-5ac5d6cc00dcd0"/>
          </v:shape>
        </w:pict>
      </w:r>
    </w:p>
    <w:p w:rsidR="00441C85" w:rsidRDefault="00441C85" w:rsidP="00441C8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441C85" w:rsidRDefault="00441C85" w:rsidP="00441C8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A264F0" w:rsidRPr="00856AA9" w:rsidRDefault="00A264F0" w:rsidP="00A26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6AA9">
        <w:rPr>
          <w:rFonts w:ascii="Times New Roman" w:hAnsi="Times New Roman" w:cs="Times New Roman"/>
          <w:b/>
          <w:sz w:val="32"/>
          <w:szCs w:val="32"/>
          <w:lang w:val="uk-UA"/>
        </w:rPr>
        <w:t>ДЕКЛАРАЦІЯ ПРО ВІДСУТНІСТЬ ВАГІТНОСТІ</w:t>
      </w:r>
    </w:p>
    <w:p w:rsidR="00A264F0" w:rsidRPr="00856AA9" w:rsidRDefault="00A264F0" w:rsidP="00A264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4F0" w:rsidRPr="00856AA9" w:rsidRDefault="00A264F0" w:rsidP="00A264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Декларація про відсутність вагітності для жінок </w:t>
      </w:r>
      <w:r w:rsidRPr="00240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18 років</w:t>
      </w:r>
      <w:r w:rsidRPr="00856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(вісімнадцять) </w:t>
      </w:r>
    </w:p>
    <w:p w:rsidR="00A264F0" w:rsidRPr="00856AA9" w:rsidRDefault="00A264F0" w:rsidP="00A264F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 - _____.2020 р.</w:t>
      </w:r>
    </w:p>
    <w:p w:rsidR="00A264F0" w:rsidRPr="00856AA9" w:rsidRDefault="00A264F0" w:rsidP="00A264F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A264F0" w:rsidRPr="00856AA9" w:rsidRDefault="00A264F0" w:rsidP="00A264F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Назва змагань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A264F0" w:rsidRDefault="00A264F0" w:rsidP="00A26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4F0" w:rsidRDefault="00A264F0" w:rsidP="00A26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AA9">
        <w:rPr>
          <w:rFonts w:ascii="Times New Roman" w:hAnsi="Times New Roman" w:cs="Times New Roman"/>
          <w:sz w:val="24"/>
          <w:szCs w:val="24"/>
          <w:lang w:val="uk-UA"/>
        </w:rPr>
        <w:t>Я,__________________________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F1355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247B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 xml:space="preserve">,  заявляю що я </w:t>
      </w:r>
      <w:r w:rsidRPr="008B5484">
        <w:rPr>
          <w:rFonts w:ascii="Times New Roman" w:hAnsi="Times New Roman" w:cs="Times New Roman"/>
          <w:b/>
          <w:sz w:val="24"/>
          <w:szCs w:val="24"/>
          <w:lang w:val="uk-UA"/>
        </w:rPr>
        <w:t>не вагітна</w:t>
      </w:r>
      <w:r w:rsidRPr="00856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64F0" w:rsidRPr="00240675" w:rsidRDefault="004247B2" w:rsidP="00A264F0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1F1355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A264F0" w:rsidRPr="00240675">
        <w:rPr>
          <w:rFonts w:ascii="Times New Roman" w:hAnsi="Times New Roman" w:cs="Times New Roman"/>
          <w:sz w:val="16"/>
          <w:szCs w:val="16"/>
          <w:lang w:val="uk-UA"/>
        </w:rPr>
        <w:t>(прізвище та ініціали)</w:t>
      </w:r>
    </w:p>
    <w:p w:rsidR="00A264F0" w:rsidRPr="00240675" w:rsidRDefault="004247B2" w:rsidP="00A264F0">
      <w:pPr>
        <w:ind w:left="360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8"/>
          <w:szCs w:val="8"/>
          <w:lang w:val="uk-UA"/>
        </w:rPr>
        <w:t xml:space="preserve"> </w:t>
      </w:r>
    </w:p>
    <w:p w:rsidR="00A264F0" w:rsidRDefault="00A264F0" w:rsidP="00A264F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6CB">
        <w:rPr>
          <w:rFonts w:ascii="Times New Roman" w:hAnsi="Times New Roman" w:cs="Times New Roman"/>
          <w:sz w:val="24"/>
          <w:szCs w:val="24"/>
          <w:lang w:val="uk-UA"/>
        </w:rPr>
        <w:t>Я повністю розумію серйозність цього твердження та беру на себе повну відповідальність за це. У тому випадку, коли ця декларація згодом виявиться неточною або неправдивою, і я зазнаю будь-які пов'язані з цим травми або ушкодження під час змагань, я від імені свого, своїх спадкоємців, виконавців та адміністраторів, відмовляюсь і звільняю від будь-яких позовів (претензій) щодо відшкодування збитків по відношенню до AIBA, всеукраїнській громадській організації «Федерація боксу України», її осередкам (у тому числі її посадових і службових осіб), організаторів змагань (в тому числі оргкомітету та / або Приймаючої федерації, суддівській колегії) та власників місця проведення змагань за таку травму чи ушкодження.</w:t>
      </w:r>
    </w:p>
    <w:p w:rsidR="00A264F0" w:rsidRPr="008B5484" w:rsidRDefault="00A264F0" w:rsidP="00A264F0">
      <w:pPr>
        <w:spacing w:after="0" w:line="240" w:lineRule="auto"/>
        <w:ind w:left="74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48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</w:p>
    <w:p w:rsidR="00856AA9" w:rsidRPr="008B5484" w:rsidRDefault="00A264F0" w:rsidP="00240675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5484">
        <w:rPr>
          <w:rFonts w:ascii="Times New Roman" w:hAnsi="Times New Roman" w:cs="Times New Roman"/>
          <w:b/>
          <w:sz w:val="16"/>
          <w:szCs w:val="16"/>
          <w:lang w:val="uk-UA"/>
        </w:rPr>
        <w:t>(підпис спортсмена)</w:t>
      </w:r>
    </w:p>
    <w:p w:rsidR="00D76C23" w:rsidRPr="00AE253D" w:rsidRDefault="00856AA9" w:rsidP="007E5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6AA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ДЕКЛАРАЦІЯ </w:t>
      </w:r>
      <w:r w:rsidRPr="00AE253D">
        <w:rPr>
          <w:rFonts w:ascii="Times New Roman" w:hAnsi="Times New Roman" w:cs="Times New Roman"/>
          <w:b/>
          <w:sz w:val="32"/>
          <w:szCs w:val="32"/>
          <w:lang w:val="uk-UA"/>
        </w:rPr>
        <w:t>ПРО ВІДСУТНІСТЬ ВАГІТНОСТІ</w:t>
      </w:r>
    </w:p>
    <w:p w:rsidR="00856AA9" w:rsidRPr="00AE253D" w:rsidRDefault="00856AA9" w:rsidP="007E59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76C23" w:rsidRPr="00AE253D" w:rsidRDefault="00D76C23" w:rsidP="007E596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Декларація про відсутність вагітності для жінок </w:t>
      </w:r>
      <w:r w:rsidRPr="00AE2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Pr="00AE25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років</w:t>
      </w:r>
      <w:r w:rsidRPr="00AE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(вісімнадцять)</w:t>
      </w:r>
    </w:p>
    <w:p w:rsidR="00DD7FC6" w:rsidRPr="00AE253D" w:rsidRDefault="00DD7FC6" w:rsidP="007E596F">
      <w:pPr>
        <w:pStyle w:val="a3"/>
        <w:ind w:left="0"/>
        <w:jc w:val="center"/>
        <w:rPr>
          <w:b/>
          <w:i/>
          <w:sz w:val="16"/>
          <w:szCs w:val="16"/>
          <w:lang w:val="uk-UA"/>
        </w:rPr>
      </w:pPr>
      <w:r w:rsidRPr="00AE253D">
        <w:rPr>
          <w:b/>
          <w:i/>
          <w:sz w:val="16"/>
          <w:szCs w:val="16"/>
          <w:lang w:val="uk-UA"/>
        </w:rPr>
        <w:t>Заповнюється одним з батьків (законним опікуном)</w:t>
      </w:r>
    </w:p>
    <w:p w:rsidR="00240675" w:rsidRPr="00AE253D" w:rsidRDefault="00240675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Дата _____ - _____.2020 р.</w:t>
      </w:r>
    </w:p>
    <w:p w:rsidR="00240675" w:rsidRPr="00AE253D" w:rsidRDefault="00240675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Місце _________________________</w:t>
      </w:r>
    </w:p>
    <w:p w:rsidR="00240675" w:rsidRPr="00AE253D" w:rsidRDefault="00240675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Назва змагань </w:t>
      </w:r>
      <w:r w:rsidR="00141B3F" w:rsidRPr="00AE25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  <w:r w:rsidR="00737B33"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817C0" w:rsidRPr="00AE253D" w:rsidRDefault="004817C0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AE1" w:rsidRPr="00AE253D" w:rsidRDefault="00174AE1" w:rsidP="007E5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Я,______________________</w:t>
      </w:r>
      <w:r w:rsidR="00944C15" w:rsidRPr="00AE253D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961AC"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C08AE"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61AC" w:rsidRPr="00AE253D">
        <w:rPr>
          <w:rFonts w:ascii="Times New Roman" w:hAnsi="Times New Roman" w:cs="Times New Roman"/>
          <w:sz w:val="24"/>
          <w:szCs w:val="24"/>
          <w:lang w:val="uk-UA"/>
        </w:rPr>
        <w:t>один з батьків/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законний опікун</w:t>
      </w:r>
      <w:r w:rsidR="000961AC" w:rsidRPr="00AE253D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8B5484" w:rsidRPr="00AE253D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174AE1" w:rsidRPr="00AE253D" w:rsidRDefault="00174AE1" w:rsidP="007E596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AE253D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    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 </w:t>
      </w:r>
      <w:r w:rsidRPr="00AE253D">
        <w:rPr>
          <w:rFonts w:ascii="Times New Roman" w:hAnsi="Times New Roman" w:cs="Times New Roman"/>
          <w:b/>
          <w:i/>
          <w:sz w:val="16"/>
          <w:szCs w:val="16"/>
        </w:rPr>
        <w:t>(П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>І</w:t>
      </w:r>
      <w:proofErr w:type="gramStart"/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>П</w:t>
      </w:r>
      <w:proofErr w:type="gramEnd"/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батька/законного опікуна)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ab/>
        <w:t xml:space="preserve">             </w:t>
      </w:r>
      <w:r w:rsidR="00CE64B8"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r w:rsidR="00DC6B21"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</w:t>
      </w: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>(ПІП боксера)</w:t>
      </w:r>
    </w:p>
    <w:p w:rsidR="00AC1729" w:rsidRPr="00AE253D" w:rsidRDefault="00174AE1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заявляю, від її імені, про </w:t>
      </w:r>
      <w:r w:rsidRPr="00AE253D">
        <w:rPr>
          <w:rFonts w:ascii="Times New Roman" w:hAnsi="Times New Roman" w:cs="Times New Roman"/>
          <w:b/>
          <w:sz w:val="24"/>
          <w:szCs w:val="24"/>
          <w:lang w:val="uk-UA"/>
        </w:rPr>
        <w:t>відсутність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 її вагітності.</w:t>
      </w:r>
    </w:p>
    <w:p w:rsidR="000961AC" w:rsidRPr="00AE253D" w:rsidRDefault="000961AC" w:rsidP="005A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Я повністю розумію серйозність цього твердження та беру на себе повну відповідальність за це. У тому випадку, коли  ця декларація  згодом виявиться неточною або неправдивою, і</w:t>
      </w:r>
      <w:r w:rsidR="00A003FE"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</w:t>
      </w:r>
      <w:r w:rsidR="005A1A87" w:rsidRPr="00AE253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003FE"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_____, 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зазнає будь-які пов'язані з цим травми або </w:t>
      </w:r>
      <w:r w:rsidR="00A003FE" w:rsidRPr="00AE253D">
        <w:rPr>
          <w:rFonts w:ascii="Times New Roman" w:hAnsi="Times New Roman" w:cs="Times New Roman"/>
          <w:sz w:val="24"/>
          <w:szCs w:val="24"/>
          <w:lang w:val="uk-UA"/>
        </w:rPr>
        <w:t>ушкодження під час</w:t>
      </w:r>
    </w:p>
    <w:p w:rsidR="000961AC" w:rsidRPr="00AE253D" w:rsidRDefault="000961AC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5A1A87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(прізвище та ініціали боксера)</w:t>
      </w:r>
    </w:p>
    <w:p w:rsidR="000961AC" w:rsidRPr="00AE253D" w:rsidRDefault="000961AC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змагань, я від імені __________</w:t>
      </w:r>
      <w:r w:rsidR="0083172A"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A6ADE" w:rsidRPr="00AE253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3172A" w:rsidRPr="00AE253D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25AB8" w:rsidRPr="00AE25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3172A" w:rsidRPr="00AE253D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, її</w:t>
      </w:r>
      <w:r w:rsidR="00025AB8"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 спадкоємців, виконавців та адміністраторів,</w:t>
      </w:r>
    </w:p>
    <w:p w:rsidR="000961AC" w:rsidRPr="00AE253D" w:rsidRDefault="005A1A87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</w:t>
      </w:r>
      <w:r w:rsidR="000961AC" w:rsidRPr="00AE253D">
        <w:rPr>
          <w:rFonts w:ascii="Times New Roman" w:hAnsi="Times New Roman" w:cs="Times New Roman"/>
          <w:sz w:val="16"/>
          <w:szCs w:val="16"/>
          <w:lang w:val="uk-UA"/>
        </w:rPr>
        <w:t>(прізвище та ініціали боксера)</w:t>
      </w:r>
    </w:p>
    <w:p w:rsidR="000961AC" w:rsidRPr="00AE253D" w:rsidRDefault="000961AC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відмовляюсь і звільняю від будь-яких позовів (претензій) щодо відшкодування збитків по відношенню до AIBA, всеукраїнській громадській організації «Федерація боксу України», її осередкам (у тому числі її посадових і службових осіб), організаторів змагань (в тому числі оргкомітету та / або Приймаючої федерації, суддівській колегії) та власників місця проведення змагань за таку травму чи ушкодження.</w:t>
      </w:r>
    </w:p>
    <w:p w:rsidR="000961AC" w:rsidRPr="00AE253D" w:rsidRDefault="000961AC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1AC" w:rsidRPr="00AE253D" w:rsidRDefault="000961AC" w:rsidP="00DD2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b/>
          <w:sz w:val="24"/>
          <w:szCs w:val="24"/>
          <w:lang w:val="uk-UA"/>
        </w:rPr>
        <w:t>Підпис батька (законного опікуна)____________________</w:t>
      </w:r>
    </w:p>
    <w:p w:rsidR="000961AC" w:rsidRPr="00AE253D" w:rsidRDefault="000961AC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D3C" w:rsidRPr="00AE253D" w:rsidRDefault="00556D3C" w:rsidP="007E596F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AE253D">
        <w:rPr>
          <w:rFonts w:ascii="Times New Roman" w:hAnsi="Times New Roman" w:cs="Times New Roman"/>
          <w:noProof/>
          <w:sz w:val="16"/>
          <w:szCs w:val="16"/>
          <w:lang w:eastAsia="ru-RU"/>
        </w:rPr>
        <w:t>__ __ __ __ __ __ __ __ __ __ __ __ __ __ __ __ __ __ __ __ __ __ __ __ __ __ __ __ __ __ __ __ __ __ __ __ __ __ __ __ __ __ __ __ __ __ __ __ __ __ __ __ __ __</w:t>
      </w:r>
      <w:r w:rsidRPr="00AE253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0F8A74B" wp14:editId="7E369B1E">
            <wp:extent cx="152400" cy="152400"/>
            <wp:effectExtent l="0" t="0" r="0" b="0"/>
            <wp:docPr id="3" name="Рисунок 3" descr="C:\Users\LIVE LIFE\AppData\Local\Microsoft\Windows\INetCache\Content.Word\kisspng-computer-icons-scissors-clip-art-scissor-5ac5d6cc00dcd0.939599461522915020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VE LIFE\AppData\Local\Microsoft\Windows\INetCache\Content.Word\kisspng-computer-icons-scissors-clip-art-scissor-5ac5d6cc00dcd0.9395994615229150200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1F" w:rsidRPr="00AE253D" w:rsidRDefault="00765F1F" w:rsidP="007E596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253D">
        <w:rPr>
          <w:rFonts w:ascii="Times New Roman" w:hAnsi="Times New Roman" w:cs="Times New Roman"/>
          <w:b/>
          <w:sz w:val="32"/>
          <w:szCs w:val="32"/>
          <w:lang w:val="uk-UA"/>
        </w:rPr>
        <w:t>ДЕКЛАРАЦІЯ ПРО ВІДСУТНІСТЬ ВАГІТНОСТІ</w:t>
      </w:r>
    </w:p>
    <w:p w:rsidR="00765F1F" w:rsidRPr="00AE253D" w:rsidRDefault="00765F1F" w:rsidP="007E596F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556D3C" w:rsidRPr="00AE253D" w:rsidRDefault="00F22728" w:rsidP="007E5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556D3C" w:rsidRPr="00AE2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Декларація про відсутність вагітності для жінок </w:t>
      </w:r>
      <w:r w:rsidR="00556D3C" w:rsidRPr="00AE253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56D3C" w:rsidRPr="00AE253D">
        <w:rPr>
          <w:rFonts w:ascii="Times New Roman" w:hAnsi="Times New Roman" w:cs="Times New Roman"/>
          <w:b/>
          <w:sz w:val="24"/>
          <w:szCs w:val="24"/>
          <w:lang w:val="uk-UA"/>
        </w:rPr>
        <w:t>18 років (вісімнадцять)</w:t>
      </w:r>
    </w:p>
    <w:p w:rsidR="00556D3C" w:rsidRPr="00AE253D" w:rsidRDefault="00556D3C" w:rsidP="007E59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AE253D">
        <w:rPr>
          <w:rFonts w:ascii="Times New Roman" w:hAnsi="Times New Roman" w:cs="Times New Roman"/>
          <w:b/>
          <w:i/>
          <w:sz w:val="16"/>
          <w:szCs w:val="16"/>
          <w:lang w:val="uk-UA"/>
        </w:rPr>
        <w:t>Заповнюється жінкою</w:t>
      </w:r>
    </w:p>
    <w:p w:rsidR="00556D3C" w:rsidRPr="00AE253D" w:rsidRDefault="006D6005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Дата _____ - _____</w:t>
      </w:r>
      <w:r w:rsidR="00556D3C" w:rsidRPr="00AE253D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556D3C" w:rsidRPr="00AE253D" w:rsidRDefault="00556D3C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Місце _________________________</w:t>
      </w:r>
    </w:p>
    <w:p w:rsidR="00556D3C" w:rsidRPr="00AE253D" w:rsidRDefault="00556D3C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Назва змагань ________________________________________________________</w:t>
      </w:r>
      <w:r w:rsidR="00E55782" w:rsidRPr="00AE253D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556D3C" w:rsidRPr="00AE253D" w:rsidRDefault="00556D3C" w:rsidP="007E59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Я,______________________________________,  заявляю що я </w:t>
      </w:r>
      <w:r w:rsidRPr="00AE253D">
        <w:rPr>
          <w:rFonts w:ascii="Times New Roman" w:hAnsi="Times New Roman" w:cs="Times New Roman"/>
          <w:b/>
          <w:sz w:val="24"/>
          <w:szCs w:val="24"/>
          <w:lang w:val="uk-UA"/>
        </w:rPr>
        <w:t>не вагітна.</w:t>
      </w:r>
    </w:p>
    <w:p w:rsidR="00703B6B" w:rsidRPr="00AE253D" w:rsidRDefault="00556D3C" w:rsidP="00E84D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Я повністю розумію серй</w:t>
      </w:r>
      <w:bookmarkStart w:id="0" w:name="_GoBack"/>
      <w:bookmarkEnd w:id="0"/>
      <w:r w:rsidRPr="00AE253D">
        <w:rPr>
          <w:rFonts w:ascii="Times New Roman" w:hAnsi="Times New Roman" w:cs="Times New Roman"/>
          <w:sz w:val="24"/>
          <w:szCs w:val="24"/>
          <w:lang w:val="uk-UA"/>
        </w:rPr>
        <w:t>озність цього твердження та беру на себе повну відповідальність за це. У тому випадку, коли  ця декларація  згодом виявиться неточною або неправдивою, і _____________</w:t>
      </w:r>
      <w:r w:rsidR="00454C61" w:rsidRPr="00AE253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E84DE2" w:rsidRPr="00AE253D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454C61" w:rsidRPr="00AE25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03B6B" w:rsidRPr="00AE253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_, </w:t>
      </w:r>
      <w:r w:rsidR="00703B6B"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зазнає будь-які пов'язані з цим травми або ушкодження під час </w:t>
      </w:r>
    </w:p>
    <w:p w:rsidR="00703B6B" w:rsidRPr="00AE253D" w:rsidRDefault="00703B6B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711817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="00246544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711817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(прізвище та ініціали боксера)</w:t>
      </w:r>
    </w:p>
    <w:p w:rsidR="001F2FEF" w:rsidRPr="00AE253D" w:rsidRDefault="00556D3C" w:rsidP="007E5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>змагань, я від імені _________________________</w:t>
      </w:r>
      <w:r w:rsidR="00820EBC" w:rsidRPr="00AE253D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F2FEF"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 її спадкоємців, виконавців та адміністраторів,</w:t>
      </w:r>
    </w:p>
    <w:p w:rsidR="001F2FEF" w:rsidRPr="00AE253D" w:rsidRDefault="001F2FEF" w:rsidP="007E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</w:t>
      </w:r>
      <w:r w:rsidR="00512F55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="00820EBC"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Pr="00AE253D">
        <w:rPr>
          <w:rFonts w:ascii="Times New Roman" w:hAnsi="Times New Roman" w:cs="Times New Roman"/>
          <w:sz w:val="16"/>
          <w:szCs w:val="16"/>
          <w:lang w:val="uk-UA"/>
        </w:rPr>
        <w:t xml:space="preserve"> (прізвище та ініціали боксера)</w:t>
      </w:r>
    </w:p>
    <w:p w:rsidR="00556D3C" w:rsidRPr="00556D3C" w:rsidRDefault="00556D3C" w:rsidP="007E5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53D">
        <w:rPr>
          <w:rFonts w:ascii="Times New Roman" w:hAnsi="Times New Roman" w:cs="Times New Roman"/>
          <w:sz w:val="24"/>
          <w:szCs w:val="24"/>
          <w:lang w:val="uk-UA"/>
        </w:rPr>
        <w:t xml:space="preserve">відмовляюсь і звільняю від будь-яких позовів (претензій) щодо відшкодування збитків по відношенню до </w:t>
      </w:r>
      <w:r w:rsidRPr="00AE253D">
        <w:rPr>
          <w:rFonts w:ascii="Times New Roman" w:hAnsi="Times New Roman" w:cs="Times New Roman"/>
          <w:sz w:val="24"/>
          <w:szCs w:val="24"/>
          <w:lang w:val="en-US"/>
        </w:rPr>
        <w:t>AIBA</w:t>
      </w:r>
      <w:r w:rsidRPr="00AE253D">
        <w:rPr>
          <w:rFonts w:ascii="Times New Roman" w:hAnsi="Times New Roman" w:cs="Times New Roman"/>
          <w:sz w:val="24"/>
          <w:szCs w:val="24"/>
          <w:lang w:val="uk-UA"/>
        </w:rPr>
        <w:t>, всеукраїнській громадській організації «Федерація боксу України», її осередкам (у тому числі її посадових і службових осіб), організаторів змагань (в тому числі оргкомітету та / або Приймаючої федерації, суддівській колегії) та власників місця проведення змагань за</w:t>
      </w:r>
      <w:r w:rsidRPr="00556D3C">
        <w:rPr>
          <w:rFonts w:ascii="Times New Roman" w:hAnsi="Times New Roman" w:cs="Times New Roman"/>
          <w:sz w:val="24"/>
          <w:szCs w:val="24"/>
          <w:lang w:val="uk-UA"/>
        </w:rPr>
        <w:t xml:space="preserve"> таку травму чи ушкодження.</w:t>
      </w:r>
    </w:p>
    <w:p w:rsidR="00556D3C" w:rsidRPr="00556D3C" w:rsidRDefault="00556D3C" w:rsidP="007E59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D3C" w:rsidRPr="00BB7C24" w:rsidRDefault="00556D3C" w:rsidP="00556D3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6D3C" w:rsidRPr="00AC1729" w:rsidRDefault="00556D3C" w:rsidP="00BB7C24">
      <w:pPr>
        <w:ind w:left="360"/>
        <w:jc w:val="both"/>
        <w:rPr>
          <w:sz w:val="20"/>
          <w:szCs w:val="20"/>
          <w:lang w:val="uk-UA"/>
        </w:rPr>
      </w:pPr>
      <w:r w:rsidRPr="00BB7C24">
        <w:rPr>
          <w:rFonts w:ascii="Times New Roman" w:hAnsi="Times New Roman" w:cs="Times New Roman"/>
          <w:b/>
          <w:sz w:val="24"/>
          <w:szCs w:val="24"/>
          <w:lang w:val="uk-UA"/>
        </w:rPr>
        <w:t>Підпис боксера ____________________</w:t>
      </w:r>
    </w:p>
    <w:sectPr w:rsidR="00556D3C" w:rsidRPr="00AC1729" w:rsidSect="00CC037A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664"/>
    <w:multiLevelType w:val="hybridMultilevel"/>
    <w:tmpl w:val="449CA9FE"/>
    <w:lvl w:ilvl="0" w:tplc="1F1AB1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55F74"/>
    <w:multiLevelType w:val="hybridMultilevel"/>
    <w:tmpl w:val="449CA9FE"/>
    <w:lvl w:ilvl="0" w:tplc="1F1AB1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811A72"/>
    <w:multiLevelType w:val="hybridMultilevel"/>
    <w:tmpl w:val="CAF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68F"/>
    <w:multiLevelType w:val="hybridMultilevel"/>
    <w:tmpl w:val="9128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A"/>
    <w:rsid w:val="000060F4"/>
    <w:rsid w:val="00025AB8"/>
    <w:rsid w:val="000961AC"/>
    <w:rsid w:val="000B5289"/>
    <w:rsid w:val="00141B3F"/>
    <w:rsid w:val="00164454"/>
    <w:rsid w:val="00174AE1"/>
    <w:rsid w:val="001F1355"/>
    <w:rsid w:val="001F2FEF"/>
    <w:rsid w:val="00240675"/>
    <w:rsid w:val="00246544"/>
    <w:rsid w:val="002A377E"/>
    <w:rsid w:val="00346F35"/>
    <w:rsid w:val="003A728D"/>
    <w:rsid w:val="004247B2"/>
    <w:rsid w:val="00441C85"/>
    <w:rsid w:val="00454C61"/>
    <w:rsid w:val="004817C0"/>
    <w:rsid w:val="004B50B0"/>
    <w:rsid w:val="00512F55"/>
    <w:rsid w:val="005227E4"/>
    <w:rsid w:val="00523B9C"/>
    <w:rsid w:val="00556D3C"/>
    <w:rsid w:val="005A1A87"/>
    <w:rsid w:val="006A6ADE"/>
    <w:rsid w:val="006D6005"/>
    <w:rsid w:val="00703B6B"/>
    <w:rsid w:val="00711817"/>
    <w:rsid w:val="00737B33"/>
    <w:rsid w:val="00744BCC"/>
    <w:rsid w:val="00764C90"/>
    <w:rsid w:val="00765F1F"/>
    <w:rsid w:val="007E596F"/>
    <w:rsid w:val="00816526"/>
    <w:rsid w:val="00820EBC"/>
    <w:rsid w:val="0083172A"/>
    <w:rsid w:val="00856AA9"/>
    <w:rsid w:val="008607A1"/>
    <w:rsid w:val="008B5484"/>
    <w:rsid w:val="008C3385"/>
    <w:rsid w:val="009316CB"/>
    <w:rsid w:val="00944C15"/>
    <w:rsid w:val="00A003FE"/>
    <w:rsid w:val="00A264F0"/>
    <w:rsid w:val="00AC1729"/>
    <w:rsid w:val="00AE253D"/>
    <w:rsid w:val="00B46767"/>
    <w:rsid w:val="00BB5B63"/>
    <w:rsid w:val="00BB7C24"/>
    <w:rsid w:val="00BC08AE"/>
    <w:rsid w:val="00C264C6"/>
    <w:rsid w:val="00CC037A"/>
    <w:rsid w:val="00CE64B8"/>
    <w:rsid w:val="00D76C23"/>
    <w:rsid w:val="00DC6B21"/>
    <w:rsid w:val="00DD209F"/>
    <w:rsid w:val="00DD7FC6"/>
    <w:rsid w:val="00DE746A"/>
    <w:rsid w:val="00DF4E76"/>
    <w:rsid w:val="00E36899"/>
    <w:rsid w:val="00E55782"/>
    <w:rsid w:val="00E84DE2"/>
    <w:rsid w:val="00F2182E"/>
    <w:rsid w:val="00F22728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Молочко Анастасия Сергеевна</dc:creator>
  <cp:keywords/>
  <dc:description/>
  <cp:lastModifiedBy>Пользователь Windows</cp:lastModifiedBy>
  <cp:revision>59</cp:revision>
  <dcterms:created xsi:type="dcterms:W3CDTF">2018-06-20T06:36:00Z</dcterms:created>
  <dcterms:modified xsi:type="dcterms:W3CDTF">2020-02-25T12:34:00Z</dcterms:modified>
</cp:coreProperties>
</file>